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JIN-LONG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20" w:space="4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69,444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1.44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989,449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69,444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69,444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Fully vested.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Jin-Long Chen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-2836545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2996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2021-06-07T15:52:03Z</dcterms:created>
  <dcterms:modified xsi:type="dcterms:W3CDTF">2021-06-07T15:52:03Z</dcterms:modified>
</cp:coreProperties>
</file>