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05/03/2021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27.62</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920,005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$27.12 to $27.90.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05/04/2021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2021-05-04T15:47:38Z</dcterms:created>
  <dcterms:modified xsi:type="dcterms:W3CDTF">2021-05-04T15:47:38Z</dcterms:modified>
</cp:coreProperties>
</file>